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A0" w:rsidRDefault="0033646C" w:rsidP="005D0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08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Плазма физикасы, нанотехнология және компьютерлік физика кафедрасының </w:t>
      </w:r>
    </w:p>
    <w:p w:rsidR="0033646C" w:rsidRDefault="0033646C" w:rsidP="005D0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081E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6236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2-2023 </w:t>
      </w:r>
      <w:r w:rsidRPr="0096081E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куратор-эдвайзерлерінің тізімі</w:t>
      </w:r>
    </w:p>
    <w:p w:rsidR="0062362E" w:rsidRDefault="0062362E" w:rsidP="005D0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1560"/>
        <w:gridCol w:w="5811"/>
      </w:tblGrid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vAlign w:val="center"/>
          </w:tcPr>
          <w:p w:rsidR="0062362E" w:rsidRPr="00833EA0" w:rsidRDefault="0062362E" w:rsidP="005D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3E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560" w:type="dxa"/>
            <w:vAlign w:val="center"/>
          </w:tcPr>
          <w:p w:rsidR="0062362E" w:rsidRPr="00833EA0" w:rsidRDefault="0062362E" w:rsidP="005D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3E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Студенттер саны</w:t>
            </w:r>
          </w:p>
        </w:tc>
        <w:tc>
          <w:tcPr>
            <w:tcW w:w="5811" w:type="dxa"/>
            <w:vAlign w:val="center"/>
          </w:tcPr>
          <w:p w:rsidR="0062362E" w:rsidRPr="00833EA0" w:rsidRDefault="0062362E" w:rsidP="005D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3E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Курсы</w:t>
            </w:r>
          </w:p>
        </w:tc>
      </w:tr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62362E" w:rsidRPr="00833EA0" w:rsidRDefault="0062362E" w:rsidP="005D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72084">
              <w:rPr>
                <w:rFonts w:ascii="Times New Roman" w:hAnsi="Times New Roman"/>
                <w:sz w:val="24"/>
                <w:szCs w:val="24"/>
              </w:rPr>
              <w:t>Кисан</w:t>
            </w:r>
            <w:proofErr w:type="spellEnd"/>
            <w:r w:rsidRPr="00772084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0" w:type="dxa"/>
            <w:vAlign w:val="center"/>
          </w:tcPr>
          <w:p w:rsidR="0062362E" w:rsidRP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811" w:type="dxa"/>
            <w:vAlign w:val="center"/>
          </w:tcPr>
          <w:p w:rsidR="0062362E" w:rsidRPr="00833EA0" w:rsidRDefault="0062362E" w:rsidP="005D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курс, 6В07107 – Электр энергетикасы</w:t>
            </w:r>
          </w:p>
        </w:tc>
      </w:tr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62362E" w:rsidRP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Еримбетова Л.Т.</w:t>
            </w:r>
          </w:p>
        </w:tc>
        <w:tc>
          <w:tcPr>
            <w:tcW w:w="1560" w:type="dxa"/>
            <w:vAlign w:val="center"/>
          </w:tcPr>
          <w:p w:rsidR="0062362E" w:rsidRPr="0062362E" w:rsidRDefault="0062362E" w:rsidP="0062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811" w:type="dxa"/>
            <w:vAlign w:val="center"/>
          </w:tcPr>
          <w:p w:rsidR="0062362E" w:rsidRPr="00833EA0" w:rsidRDefault="0062362E" w:rsidP="005D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курс, қ/б, 6В05302 – Киберфизика</w:t>
            </w:r>
          </w:p>
        </w:tc>
      </w:tr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62362E" w:rsidRP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Оразбаев С.А.</w:t>
            </w:r>
          </w:p>
        </w:tc>
        <w:tc>
          <w:tcPr>
            <w:tcW w:w="1560" w:type="dxa"/>
            <w:vAlign w:val="center"/>
          </w:tcPr>
          <w:p w:rsidR="0062362E" w:rsidRP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811" w:type="dxa"/>
            <w:vAlign w:val="center"/>
          </w:tcPr>
          <w:p w:rsidR="0062362E" w:rsidRPr="00833EA0" w:rsidRDefault="0062362E" w:rsidP="005D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курс, қ/б, 6В05305 – Физика және нанотехнология</w:t>
            </w:r>
          </w:p>
        </w:tc>
      </w:tr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62362E" w:rsidRP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Әбдірахманов А</w:t>
            </w:r>
          </w:p>
        </w:tc>
        <w:tc>
          <w:tcPr>
            <w:tcW w:w="1560" w:type="dxa"/>
            <w:vAlign w:val="center"/>
          </w:tcPr>
          <w:p w:rsidR="0062362E" w:rsidRP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11" w:type="dxa"/>
            <w:vAlign w:val="center"/>
          </w:tcPr>
          <w:p w:rsidR="0062362E" w:rsidRPr="00833EA0" w:rsidRDefault="0062362E" w:rsidP="005D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курс,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/б, 6В05305 – Физика және нанотехнология</w:t>
            </w:r>
          </w:p>
        </w:tc>
      </w:tr>
      <w:tr w:rsidR="0062362E" w:rsidTr="0062362E">
        <w:trPr>
          <w:trHeight w:val="562"/>
        </w:trPr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6E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Тәжен Ә.Б.</w:t>
            </w:r>
          </w:p>
        </w:tc>
        <w:tc>
          <w:tcPr>
            <w:tcW w:w="1560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811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курс, қ/б,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6В05309 – Компьютерлік физика</w:t>
            </w:r>
          </w:p>
        </w:tc>
      </w:tr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62362E" w:rsidRPr="00257201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Габдуллина А.Т.</w:t>
            </w:r>
          </w:p>
        </w:tc>
        <w:tc>
          <w:tcPr>
            <w:tcW w:w="1560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811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курс, о/б,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6В05309 – Компьютерлік физика</w:t>
            </w:r>
          </w:p>
        </w:tc>
      </w:tr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62362E" w:rsidRPr="00257201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2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Әбдірахманов А.Р.</w:t>
            </w:r>
          </w:p>
        </w:tc>
        <w:tc>
          <w:tcPr>
            <w:tcW w:w="1560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811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курс, қ/б, 6В05302 – Киберфизика</w:t>
            </w:r>
          </w:p>
        </w:tc>
      </w:tr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62362E" w:rsidRPr="00257201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А.И.</w:t>
            </w:r>
          </w:p>
        </w:tc>
        <w:tc>
          <w:tcPr>
            <w:tcW w:w="1560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811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курс, қ/б, 6В05305 – Физика және нанотехнология</w:t>
            </w:r>
          </w:p>
        </w:tc>
      </w:tr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62362E" w:rsidRPr="007074A8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Нұрланбекұлы Е.</w:t>
            </w:r>
          </w:p>
        </w:tc>
        <w:tc>
          <w:tcPr>
            <w:tcW w:w="1560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811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курс, қ/б, 6В07107 – Электр энергетикасы</w:t>
            </w:r>
          </w:p>
        </w:tc>
      </w:tr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62362E" w:rsidRPr="00955EA2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Нурушева М.М.</w:t>
            </w:r>
          </w:p>
        </w:tc>
        <w:tc>
          <w:tcPr>
            <w:tcW w:w="1560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811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курс, 6В07107 – Электр энергетикасы</w:t>
            </w:r>
          </w:p>
        </w:tc>
      </w:tr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62362E" w:rsidRPr="00955EA2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Игибаев Ж.Б.</w:t>
            </w:r>
          </w:p>
        </w:tc>
        <w:tc>
          <w:tcPr>
            <w:tcW w:w="1560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811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курс, о/б, 6В07107 – Электр энергетикасы</w:t>
            </w:r>
          </w:p>
        </w:tc>
      </w:tr>
      <w:tr w:rsidR="0062362E" w:rsidTr="0062362E">
        <w:trPr>
          <w:trHeight w:val="428"/>
        </w:trPr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Нурушева М.М.</w:t>
            </w:r>
          </w:p>
        </w:tc>
        <w:tc>
          <w:tcPr>
            <w:tcW w:w="1560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11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курс, 6В07107 – Электр энергетикасы</w:t>
            </w:r>
          </w:p>
        </w:tc>
      </w:tr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62362E" w:rsidRPr="00772084" w:rsidRDefault="0062362E" w:rsidP="005D0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84">
              <w:rPr>
                <w:rFonts w:ascii="Times New Roman" w:hAnsi="Times New Roman"/>
                <w:sz w:val="24"/>
                <w:szCs w:val="24"/>
              </w:rPr>
              <w:t>Кисан</w:t>
            </w:r>
            <w:proofErr w:type="spellEnd"/>
            <w:r w:rsidRPr="00772084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0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11" w:type="dxa"/>
            <w:vAlign w:val="center"/>
          </w:tcPr>
          <w:p w:rsidR="0062362E" w:rsidRPr="00210C28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курс, қ/б, 6В05305 – Физика және нанотехнология</w:t>
            </w:r>
          </w:p>
        </w:tc>
      </w:tr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62362E" w:rsidRPr="00772084" w:rsidRDefault="0062362E" w:rsidP="005D0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84">
              <w:rPr>
                <w:rFonts w:ascii="Times New Roman" w:hAnsi="Times New Roman"/>
                <w:sz w:val="24"/>
                <w:szCs w:val="24"/>
              </w:rPr>
              <w:t>Мухамедрыскызы</w:t>
            </w:r>
            <w:proofErr w:type="spellEnd"/>
            <w:r w:rsidRPr="00772084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560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811" w:type="dxa"/>
            <w:vAlign w:val="center"/>
          </w:tcPr>
          <w:p w:rsidR="0062362E" w:rsidRDefault="0062362E" w:rsidP="005D03FC">
            <w:pPr>
              <w:tabs>
                <w:tab w:val="center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курс, қ/б,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6В05309 – Компьютерлік физика</w:t>
            </w:r>
          </w:p>
        </w:tc>
      </w:tr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62362E" w:rsidRPr="0077201E" w:rsidRDefault="0062362E" w:rsidP="005D03F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3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Еримбетова Л.Т.</w:t>
            </w:r>
          </w:p>
        </w:tc>
        <w:tc>
          <w:tcPr>
            <w:tcW w:w="1560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811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курс, қ/б, 6В05302 - Киберфизика</w:t>
            </w:r>
          </w:p>
        </w:tc>
      </w:tr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62362E" w:rsidRPr="00343549" w:rsidRDefault="0062362E" w:rsidP="005D03F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Ашикбаева А.Б.</w:t>
            </w:r>
          </w:p>
        </w:tc>
        <w:tc>
          <w:tcPr>
            <w:tcW w:w="1560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1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 курс, о/б, 6В05302 - Киберфизика</w:t>
            </w:r>
          </w:p>
        </w:tc>
      </w:tr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62362E" w:rsidRPr="00772084" w:rsidRDefault="0062362E" w:rsidP="005D0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84">
              <w:rPr>
                <w:rFonts w:ascii="Times New Roman" w:hAnsi="Times New Roman"/>
                <w:sz w:val="24"/>
                <w:szCs w:val="24"/>
              </w:rPr>
              <w:t>Досболаев</w:t>
            </w:r>
            <w:proofErr w:type="spellEnd"/>
            <w:r w:rsidRPr="00772084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560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811" w:type="dxa"/>
            <w:vAlign w:val="center"/>
          </w:tcPr>
          <w:p w:rsidR="0062362E" w:rsidRPr="0062362E" w:rsidRDefault="0062362E" w:rsidP="005D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3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3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курс, қ/б, 6В07107</w:t>
            </w:r>
            <w:r w:rsidRPr="006236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Pr="00623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энергетикасы</w:t>
            </w:r>
          </w:p>
        </w:tc>
      </w:tr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62362E" w:rsidRPr="00772084" w:rsidRDefault="0062362E" w:rsidP="005D0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84">
              <w:rPr>
                <w:rFonts w:ascii="Times New Roman" w:hAnsi="Times New Roman"/>
                <w:sz w:val="24"/>
                <w:szCs w:val="24"/>
              </w:rPr>
              <w:t>Молдабеков</w:t>
            </w:r>
            <w:proofErr w:type="spellEnd"/>
            <w:r w:rsidRPr="00772084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560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811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курс, қ/б, 6В07107 – Электр энергетикасы</w:t>
            </w:r>
          </w:p>
        </w:tc>
      </w:tr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62362E" w:rsidRPr="00772084" w:rsidRDefault="0062362E" w:rsidP="005D0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84">
              <w:rPr>
                <w:rFonts w:ascii="Times New Roman" w:hAnsi="Times New Roman"/>
                <w:sz w:val="24"/>
                <w:szCs w:val="24"/>
              </w:rPr>
              <w:t>Сызганбаева</w:t>
            </w:r>
            <w:proofErr w:type="spellEnd"/>
            <w:r w:rsidRPr="0077208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0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811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курс, қ/б, 6В07107 – Электр энергетикасы</w:t>
            </w:r>
          </w:p>
        </w:tc>
      </w:tr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2362E" w:rsidRPr="0077201E" w:rsidRDefault="0062362E" w:rsidP="005D03F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Ашикбаева А.Б.</w:t>
            </w:r>
          </w:p>
        </w:tc>
        <w:tc>
          <w:tcPr>
            <w:tcW w:w="1560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11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курс, о/б, 6В07107 – Электр энергетикасы</w:t>
            </w:r>
          </w:p>
        </w:tc>
      </w:tr>
      <w:tr w:rsidR="0062362E" w:rsidTr="0062362E">
        <w:tc>
          <w:tcPr>
            <w:tcW w:w="850" w:type="dxa"/>
            <w:vAlign w:val="center"/>
          </w:tcPr>
          <w:p w:rsidR="0062362E" w:rsidRPr="0062362E" w:rsidRDefault="0062362E" w:rsidP="0062362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vAlign w:val="center"/>
          </w:tcPr>
          <w:p w:rsidR="0062362E" w:rsidRPr="0077201E" w:rsidRDefault="0062362E" w:rsidP="005D03F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1+2</w:t>
            </w:r>
          </w:p>
        </w:tc>
        <w:tc>
          <w:tcPr>
            <w:tcW w:w="5811" w:type="dxa"/>
            <w:vAlign w:val="center"/>
          </w:tcPr>
          <w:p w:rsidR="0062362E" w:rsidRDefault="0062362E" w:rsidP="005D0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курс, қ/б, о/б, 6В07107 – Электр энергетикасы (НЗМ)</w:t>
            </w:r>
            <w:bookmarkStart w:id="0" w:name="_GoBack"/>
            <w:bookmarkEnd w:id="0"/>
          </w:p>
        </w:tc>
      </w:tr>
    </w:tbl>
    <w:p w:rsidR="0033646C" w:rsidRPr="00EA20B7" w:rsidRDefault="0033646C" w:rsidP="0033646C">
      <w:pPr>
        <w:rPr>
          <w:rFonts w:ascii="Times New Roman" w:hAnsi="Times New Roman" w:cs="Times New Roman"/>
          <w:sz w:val="24"/>
          <w:szCs w:val="24"/>
        </w:rPr>
      </w:pPr>
    </w:p>
    <w:sectPr w:rsidR="0033646C" w:rsidRPr="00EA20B7" w:rsidSect="00EC6BC3">
      <w:pgSz w:w="11906" w:h="16838"/>
      <w:pgMar w:top="630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5C59"/>
    <w:multiLevelType w:val="hybridMultilevel"/>
    <w:tmpl w:val="2F843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4CC4"/>
    <w:multiLevelType w:val="hybridMultilevel"/>
    <w:tmpl w:val="9AB0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64B8"/>
    <w:multiLevelType w:val="hybridMultilevel"/>
    <w:tmpl w:val="812CEF50"/>
    <w:lvl w:ilvl="0" w:tplc="2662F7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569E7"/>
    <w:multiLevelType w:val="hybridMultilevel"/>
    <w:tmpl w:val="0A582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04273"/>
    <w:multiLevelType w:val="hybridMultilevel"/>
    <w:tmpl w:val="3B6AE0FC"/>
    <w:lvl w:ilvl="0" w:tplc="F01A93E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32268D"/>
    <w:multiLevelType w:val="hybridMultilevel"/>
    <w:tmpl w:val="125A7FDC"/>
    <w:lvl w:ilvl="0" w:tplc="9B1617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F4575"/>
    <w:multiLevelType w:val="hybridMultilevel"/>
    <w:tmpl w:val="8D209C82"/>
    <w:lvl w:ilvl="0" w:tplc="291C87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6C"/>
    <w:rsid w:val="000143E9"/>
    <w:rsid w:val="000B5B15"/>
    <w:rsid w:val="00134F72"/>
    <w:rsid w:val="00210C28"/>
    <w:rsid w:val="00257201"/>
    <w:rsid w:val="002722F8"/>
    <w:rsid w:val="0033646C"/>
    <w:rsid w:val="003406AE"/>
    <w:rsid w:val="005A6AB9"/>
    <w:rsid w:val="005D03FC"/>
    <w:rsid w:val="0062362E"/>
    <w:rsid w:val="007074A8"/>
    <w:rsid w:val="007144EF"/>
    <w:rsid w:val="007278C5"/>
    <w:rsid w:val="00752628"/>
    <w:rsid w:val="007D1570"/>
    <w:rsid w:val="00807331"/>
    <w:rsid w:val="00833EA0"/>
    <w:rsid w:val="00903287"/>
    <w:rsid w:val="00916EED"/>
    <w:rsid w:val="00955EA2"/>
    <w:rsid w:val="0096081E"/>
    <w:rsid w:val="0098407A"/>
    <w:rsid w:val="00B83AAF"/>
    <w:rsid w:val="00BE2BBF"/>
    <w:rsid w:val="00C2099F"/>
    <w:rsid w:val="00C908FE"/>
    <w:rsid w:val="00D03C89"/>
    <w:rsid w:val="00DF4515"/>
    <w:rsid w:val="00EA20B7"/>
    <w:rsid w:val="00EC6BC3"/>
    <w:rsid w:val="00F25286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DDEFC-08E3-4125-930F-25B19E4C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4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64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Тоқсабай Назым</cp:lastModifiedBy>
  <cp:revision>2</cp:revision>
  <cp:lastPrinted>2021-08-27T04:20:00Z</cp:lastPrinted>
  <dcterms:created xsi:type="dcterms:W3CDTF">2023-08-24T13:10:00Z</dcterms:created>
  <dcterms:modified xsi:type="dcterms:W3CDTF">2023-08-24T13:10:00Z</dcterms:modified>
</cp:coreProperties>
</file>